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5CA09F63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7BCDCD5">
                <wp:simplePos x="0" y="0"/>
                <wp:positionH relativeFrom="column">
                  <wp:posOffset>2635250</wp:posOffset>
                </wp:positionH>
                <wp:positionV relativeFrom="paragraph">
                  <wp:posOffset>1847850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13C99958" w:rsidR="00AD1D2F" w:rsidRPr="00E17475" w:rsidRDefault="00AD1D2F" w:rsidP="00D62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74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6727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666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E174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73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School Street</w:t>
                            </w:r>
                            <w:r w:rsidRPr="00E174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6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Chardonnay</w:t>
                            </w:r>
                          </w:p>
                          <w:p w14:paraId="5CFE128D" w14:textId="77777777" w:rsidR="00E17475" w:rsidRPr="00E17475" w:rsidRDefault="00E17475" w:rsidP="00D62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49183DD" w14:textId="00D5D1BB" w:rsidR="00D6281E" w:rsidRDefault="00AD1D2F" w:rsidP="00D62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74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E174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5397EC4F" w14:textId="2B085B6D" w:rsidR="00F90D8F" w:rsidRDefault="00031679" w:rsidP="00F90D8F">
                            <w:pPr>
                              <w:spacing w:after="0"/>
                              <w:jc w:val="center"/>
                            </w:pPr>
                            <w:r w:rsidRPr="00052A70">
                              <w:t xml:space="preserve">Fruit from Indian Rock Vineyard and 6 Mile Vineyard in Calaveras County.  </w:t>
                            </w:r>
                            <w:r>
                              <w:t>A</w:t>
                            </w:r>
                            <w:r w:rsidRPr="00052A70">
                              <w:t xml:space="preserve">ged 6 months in </w:t>
                            </w:r>
                            <w:r w:rsidR="003C0E14">
                              <w:t>a</w:t>
                            </w:r>
                            <w:r w:rsidRPr="00052A70">
                              <w:t xml:space="preserve"> </w:t>
                            </w:r>
                            <w:r w:rsidR="00F90D8F">
                              <w:t xml:space="preserve">brand </w:t>
                            </w:r>
                            <w:r w:rsidRPr="00052A70">
                              <w:t xml:space="preserve">new 800-gallon </w:t>
                            </w:r>
                            <w:r>
                              <w:t xml:space="preserve">Austrian </w:t>
                            </w:r>
                            <w:r w:rsidRPr="00052A70">
                              <w:t xml:space="preserve">cask.  The cask adds flavor and body on a level </w:t>
                            </w:r>
                            <w:r w:rsidR="00F90D8F">
                              <w:t>that</w:t>
                            </w:r>
                            <w:r w:rsidRPr="00052A70">
                              <w:t xml:space="preserve"> </w:t>
                            </w:r>
                            <w:r w:rsidR="00F90D8F">
                              <w:t xml:space="preserve">nicely </w:t>
                            </w:r>
                            <w:r w:rsidRPr="00052A70">
                              <w:t>balances th</w:t>
                            </w:r>
                            <w:r w:rsidR="00F90D8F">
                              <w:t>is</w:t>
                            </w:r>
                            <w:r w:rsidRPr="00052A70">
                              <w:t xml:space="preserve"> </w:t>
                            </w:r>
                            <w:r w:rsidR="00F90D8F">
                              <w:t>Chardonnay</w:t>
                            </w:r>
                            <w:r w:rsidRPr="00052A70">
                              <w:t xml:space="preserve">.  Hints of lemon grass on the nose.  Flavors of lemon.  Medium bodied.  </w:t>
                            </w:r>
                          </w:p>
                          <w:p w14:paraId="14EF964E" w14:textId="2EF6F814" w:rsidR="00031679" w:rsidRPr="00E17475" w:rsidRDefault="00031679" w:rsidP="00F90D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2A70">
                              <w:t>A nice white wine for spring.</w:t>
                            </w:r>
                          </w:p>
                          <w:p w14:paraId="74F72CB0" w14:textId="21FDDFCD" w:rsidR="00D6281E" w:rsidRDefault="00D6281E" w:rsidP="0090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145.5pt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9LDQ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" stroked="f">
                <v:textbox>
                  <w:txbxContent>
                    <w:p w14:paraId="684BB657" w14:textId="13C99958" w:rsidR="00AD1D2F" w:rsidRPr="00E17475" w:rsidRDefault="00AD1D2F" w:rsidP="00D628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E1747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67272E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666F0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E1747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B737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School Street</w:t>
                      </w:r>
                      <w:r w:rsidRPr="00E1747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66F09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Chardonnay</w:t>
                      </w:r>
                    </w:p>
                    <w:p w14:paraId="5CFE128D" w14:textId="77777777" w:rsidR="00E17475" w:rsidRPr="00E17475" w:rsidRDefault="00E17475" w:rsidP="00D628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549183DD" w14:textId="00D5D1BB" w:rsidR="00D6281E" w:rsidRDefault="00AD1D2F" w:rsidP="00D628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174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E174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5397EC4F" w14:textId="2B085B6D" w:rsidR="00F90D8F" w:rsidRDefault="00031679" w:rsidP="00F90D8F">
                      <w:pPr>
                        <w:spacing w:after="0"/>
                        <w:jc w:val="center"/>
                      </w:pPr>
                      <w:r w:rsidRPr="00052A70">
                        <w:t xml:space="preserve">Fruit from Indian Rock Vineyard and 6 Mile Vineyard in Calaveras County.  </w:t>
                      </w:r>
                      <w:r>
                        <w:t>A</w:t>
                      </w:r>
                      <w:r w:rsidRPr="00052A70">
                        <w:t xml:space="preserve">ged 6 months in </w:t>
                      </w:r>
                      <w:r w:rsidR="003C0E14">
                        <w:t>a</w:t>
                      </w:r>
                      <w:r w:rsidRPr="00052A70">
                        <w:t xml:space="preserve"> </w:t>
                      </w:r>
                      <w:r w:rsidR="00F90D8F">
                        <w:t xml:space="preserve">brand </w:t>
                      </w:r>
                      <w:r w:rsidRPr="00052A70">
                        <w:t xml:space="preserve">new 800-gallon </w:t>
                      </w:r>
                      <w:r>
                        <w:t xml:space="preserve">Austrian </w:t>
                      </w:r>
                      <w:r w:rsidRPr="00052A70">
                        <w:t xml:space="preserve">cask.  The cask adds flavor and body on a level </w:t>
                      </w:r>
                      <w:r w:rsidR="00F90D8F">
                        <w:t>that</w:t>
                      </w:r>
                      <w:r w:rsidRPr="00052A70">
                        <w:t xml:space="preserve"> </w:t>
                      </w:r>
                      <w:r w:rsidR="00F90D8F">
                        <w:t xml:space="preserve">nicely </w:t>
                      </w:r>
                      <w:r w:rsidRPr="00052A70">
                        <w:t>balances th</w:t>
                      </w:r>
                      <w:r w:rsidR="00F90D8F">
                        <w:t>is</w:t>
                      </w:r>
                      <w:r w:rsidRPr="00052A70">
                        <w:t xml:space="preserve"> </w:t>
                      </w:r>
                      <w:r w:rsidR="00F90D8F">
                        <w:t>Chardonnay</w:t>
                      </w:r>
                      <w:r w:rsidRPr="00052A70">
                        <w:t xml:space="preserve">.  Hints of lemon grass on the nose.  Flavors of lemon.  Medium bodied.  </w:t>
                      </w:r>
                    </w:p>
                    <w:p w14:paraId="14EF964E" w14:textId="2EF6F814" w:rsidR="00031679" w:rsidRPr="00E17475" w:rsidRDefault="00031679" w:rsidP="00F90D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52A70">
                        <w:t>A nice white wine for spring.</w:t>
                      </w:r>
                    </w:p>
                    <w:p w14:paraId="74F72CB0" w14:textId="21FDDFCD" w:rsidR="00D6281E" w:rsidRDefault="00D6281E" w:rsidP="009015A6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2427AE41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DB5B15" w:rsidRDefault="00D6281E" w:rsidP="007A4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Wine Specs</w:t>
                            </w:r>
                          </w:p>
                          <w:p w14:paraId="6DC7A522" w14:textId="77777777" w:rsidR="007A4B2E" w:rsidRPr="00DB5B15" w:rsidRDefault="007A4B2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A94843" w14:textId="6DD0B584" w:rsidR="00D6281E" w:rsidRPr="00DB5B15" w:rsidRDefault="00D6281E" w:rsidP="00A17C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Alcohol:</w:t>
                            </w:r>
                            <w:r w:rsidR="007A4B2E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36C6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A58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14.6</w:t>
                            </w:r>
                            <w:r w:rsidR="00503415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10D7B836" w14:textId="7F6E34C9" w:rsidR="00862E61" w:rsidRPr="00DB5B15" w:rsidRDefault="00862E61" w:rsidP="00A17C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PH:  </w:t>
                            </w: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30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3.61</w:t>
                            </w:r>
                          </w:p>
                          <w:p w14:paraId="30BF79EC" w14:textId="45A5C85E" w:rsidR="00862E61" w:rsidRPr="00DB5B15" w:rsidRDefault="00862E61" w:rsidP="00A17C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Acidity:</w:t>
                            </w: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30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5.3</w:t>
                            </w:r>
                          </w:p>
                          <w:p w14:paraId="540767A3" w14:textId="71643FC7" w:rsidR="007A4B2E" w:rsidRPr="00DB5B15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Appellation:</w:t>
                            </w:r>
                            <w:r w:rsidR="004C36C6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4D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Calaveras County</w:t>
                            </w:r>
                          </w:p>
                          <w:p w14:paraId="5664FBD3" w14:textId="78016995" w:rsidR="007A4B2E" w:rsidRPr="00DB5B15" w:rsidRDefault="007A4B2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Pick date:  </w:t>
                            </w:r>
                            <w:r w:rsidR="004C36C6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307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9/5/2022 &amp; 9/6/2022</w:t>
                            </w:r>
                          </w:p>
                          <w:p w14:paraId="41FEBEEA" w14:textId="136815AA" w:rsidR="00D6281E" w:rsidRPr="00DB5B15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Winemaker:</w:t>
                            </w:r>
                            <w:r w:rsidR="007A4B2E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36C6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A4B2E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Matthew Hatcher</w:t>
                            </w:r>
                          </w:p>
                          <w:p w14:paraId="58277CDA" w14:textId="0CB137AE" w:rsidR="00D6281E" w:rsidRPr="00DB5B15" w:rsidRDefault="00D6281E" w:rsidP="00D628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Release da</w:t>
                            </w:r>
                            <w:r w:rsidR="007A4B2E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C36C6" w:rsidRPr="00DB5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4D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2/9/2023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" stroked="f">
                <v:textbox>
                  <w:txbxContent>
                    <w:p w14:paraId="7350A3BA" w14:textId="2A67DE9D" w:rsidR="00D6281E" w:rsidRPr="00DB5B15" w:rsidRDefault="00D6281E" w:rsidP="007A4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Wine Specs</w:t>
                      </w:r>
                    </w:p>
                    <w:p w14:paraId="6DC7A522" w14:textId="77777777" w:rsidR="007A4B2E" w:rsidRPr="00DB5B15" w:rsidRDefault="007A4B2E" w:rsidP="00D628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A94843" w14:textId="6DD0B584" w:rsidR="00D6281E" w:rsidRPr="00DB5B15" w:rsidRDefault="00D6281E" w:rsidP="00A17C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Alcohol:</w:t>
                      </w:r>
                      <w:r w:rsidR="007A4B2E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4C36C6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A58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14.6</w:t>
                      </w:r>
                      <w:r w:rsidR="00503415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%</w:t>
                      </w:r>
                    </w:p>
                    <w:p w14:paraId="10D7B836" w14:textId="7F6E34C9" w:rsidR="00862E61" w:rsidRPr="00DB5B15" w:rsidRDefault="00862E61" w:rsidP="00A17C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PH:  </w:t>
                      </w: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307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3.61</w:t>
                      </w:r>
                    </w:p>
                    <w:p w14:paraId="30BF79EC" w14:textId="45A5C85E" w:rsidR="00862E61" w:rsidRPr="00DB5B15" w:rsidRDefault="00862E61" w:rsidP="00A17C8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Acidity:</w:t>
                      </w: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307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5.3</w:t>
                      </w:r>
                    </w:p>
                    <w:p w14:paraId="540767A3" w14:textId="71643FC7" w:rsidR="007A4B2E" w:rsidRPr="00DB5B15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Appellation:</w:t>
                      </w:r>
                      <w:r w:rsidR="004C36C6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4D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Calaveras County</w:t>
                      </w:r>
                    </w:p>
                    <w:p w14:paraId="5664FBD3" w14:textId="78016995" w:rsidR="007A4B2E" w:rsidRPr="00DB5B15" w:rsidRDefault="007A4B2E" w:rsidP="00D628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Pick date:  </w:t>
                      </w:r>
                      <w:r w:rsidR="004C36C6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307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9/5/2022 &amp; 9/6/2022</w:t>
                      </w:r>
                    </w:p>
                    <w:p w14:paraId="41FEBEEA" w14:textId="136815AA" w:rsidR="00D6281E" w:rsidRPr="00DB5B15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Winemaker:</w:t>
                      </w:r>
                      <w:r w:rsidR="007A4B2E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4C36C6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A4B2E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Matthew Hatcher</w:t>
                      </w:r>
                    </w:p>
                    <w:p w14:paraId="58277CDA" w14:textId="0CB137AE" w:rsidR="00D6281E" w:rsidRPr="00DB5B15" w:rsidRDefault="00D6281E" w:rsidP="00D6281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Release da</w:t>
                      </w:r>
                      <w:r w:rsidR="007A4B2E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r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4C36C6" w:rsidRPr="00DB5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4D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2/9/2023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727B9CBB" w:rsidR="007A4B2E" w:rsidRDefault="00CB7378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89D76" wp14:editId="15FD5E29">
                                  <wp:extent cx="2021205" cy="1322070"/>
                                  <wp:effectExtent l="0" t="0" r="0" b="0"/>
                                  <wp:docPr id="9" name="officeArt object" descr="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fficeArt object" descr="Imag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205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4B2E"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" stroked="f">
                <v:textbox>
                  <w:txbxContent>
                    <w:p w14:paraId="013AF45E" w14:textId="727B9CBB" w:rsidR="007A4B2E" w:rsidRDefault="00CB7378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389D76" wp14:editId="15FD5E29">
                            <wp:extent cx="2021205" cy="1322070"/>
                            <wp:effectExtent l="0" t="0" r="0" b="0"/>
                            <wp:docPr id="9" name="officeArt object" descr="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fficeArt object" descr="Image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205" cy="132207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4B2E"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95F2D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D061B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" fillcolor="#c00000" strokecolor="#1f3763 [1604]" strokeweight="1pt"/>
            </w:pict>
          </mc:Fallback>
        </mc:AlternateContent>
      </w:r>
      <w:r w:rsidR="00F81921" w:rsidRPr="00F81921">
        <w:t xml:space="preserve"> </w:t>
      </w:r>
      <w:r w:rsidR="00750191">
        <w:rPr>
          <w:noProof/>
        </w:rPr>
        <w:drawing>
          <wp:inline distT="0" distB="0" distL="0" distR="0" wp14:anchorId="5D159EF6" wp14:editId="361B9E9C">
            <wp:extent cx="1611630" cy="59436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031679"/>
    <w:rsid w:val="0003190B"/>
    <w:rsid w:val="000E620A"/>
    <w:rsid w:val="002A2DB4"/>
    <w:rsid w:val="002A63CC"/>
    <w:rsid w:val="002B3494"/>
    <w:rsid w:val="002C5DA0"/>
    <w:rsid w:val="00354672"/>
    <w:rsid w:val="00361D90"/>
    <w:rsid w:val="0039104E"/>
    <w:rsid w:val="003C0E14"/>
    <w:rsid w:val="00454AAD"/>
    <w:rsid w:val="00462638"/>
    <w:rsid w:val="004C36C6"/>
    <w:rsid w:val="00503415"/>
    <w:rsid w:val="005913FB"/>
    <w:rsid w:val="00614D78"/>
    <w:rsid w:val="0063071F"/>
    <w:rsid w:val="00631A56"/>
    <w:rsid w:val="00666F09"/>
    <w:rsid w:val="0067272E"/>
    <w:rsid w:val="006D78A7"/>
    <w:rsid w:val="0071775C"/>
    <w:rsid w:val="00733556"/>
    <w:rsid w:val="00750191"/>
    <w:rsid w:val="007A4B2E"/>
    <w:rsid w:val="00862E61"/>
    <w:rsid w:val="009015A6"/>
    <w:rsid w:val="00932B70"/>
    <w:rsid w:val="00972DF2"/>
    <w:rsid w:val="00A1687A"/>
    <w:rsid w:val="00A17C85"/>
    <w:rsid w:val="00A236BD"/>
    <w:rsid w:val="00A73D3C"/>
    <w:rsid w:val="00AB0176"/>
    <w:rsid w:val="00AD1D2F"/>
    <w:rsid w:val="00B047D4"/>
    <w:rsid w:val="00B96D66"/>
    <w:rsid w:val="00BA5821"/>
    <w:rsid w:val="00BE18BF"/>
    <w:rsid w:val="00CB7378"/>
    <w:rsid w:val="00CC79F6"/>
    <w:rsid w:val="00D6281E"/>
    <w:rsid w:val="00DA1B8A"/>
    <w:rsid w:val="00DB5B15"/>
    <w:rsid w:val="00E17475"/>
    <w:rsid w:val="00E921E3"/>
    <w:rsid w:val="00EC63E6"/>
    <w:rsid w:val="00F54DCC"/>
    <w:rsid w:val="00F80F90"/>
    <w:rsid w:val="00F81921"/>
    <w:rsid w:val="00F90D8F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rsid w:val="00DA1B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Hatcher</cp:lastModifiedBy>
  <cp:revision>11</cp:revision>
  <dcterms:created xsi:type="dcterms:W3CDTF">2022-12-21T23:29:00Z</dcterms:created>
  <dcterms:modified xsi:type="dcterms:W3CDTF">2023-03-01T00:26:00Z</dcterms:modified>
</cp:coreProperties>
</file>